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59" w:rsidRDefault="003715BD" w:rsidP="00FD7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за 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FD7059">
        <w:rPr>
          <w:rFonts w:ascii="Times New Roman" w:hAnsi="Times New Roman"/>
          <w:b/>
          <w:sz w:val="28"/>
          <w:szCs w:val="28"/>
        </w:rPr>
        <w:t xml:space="preserve"> года КГУ «Ленинградский сельскохозяйственный колледж» акимата СКО МОН РК</w:t>
      </w:r>
    </w:p>
    <w:p w:rsidR="00FD7059" w:rsidRDefault="00FD7059" w:rsidP="00FD7059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                   </w:t>
      </w:r>
    </w:p>
    <w:p w:rsidR="00FD7059" w:rsidRDefault="00FD7059" w:rsidP="00FD7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0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3546"/>
        <w:gridCol w:w="993"/>
        <w:gridCol w:w="992"/>
        <w:gridCol w:w="851"/>
        <w:gridCol w:w="850"/>
        <w:gridCol w:w="709"/>
        <w:gridCol w:w="709"/>
        <w:gridCol w:w="708"/>
        <w:gridCol w:w="709"/>
        <w:gridCol w:w="992"/>
        <w:gridCol w:w="851"/>
        <w:gridCol w:w="850"/>
        <w:gridCol w:w="851"/>
        <w:gridCol w:w="709"/>
      </w:tblGrid>
      <w:tr w:rsidR="00FD7059" w:rsidTr="0019347F">
        <w:trPr>
          <w:trHeight w:val="1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Выполняемые мероприятия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квартал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квартал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 квартал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 квартал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9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 </w:t>
            </w:r>
          </w:p>
        </w:tc>
      </w:tr>
      <w:tr w:rsidR="00FD7059" w:rsidTr="0019347F">
        <w:trPr>
          <w:trHeight w:val="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ind w:left="-157" w:right="-2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ind w:left="-157" w:right="-2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ind w:left="-157" w:right="-2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ind w:left="-157" w:right="-2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ind w:left="-157" w:right="-2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ind w:left="-157" w:right="-2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ind w:left="-157" w:right="-2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ind w:left="-157" w:right="-2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ind w:left="-157" w:right="-2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ind w:left="-157" w:right="-2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ind w:left="-157" w:right="-2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ind w:left="-157" w:right="-2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Декабрь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7059" w:rsidTr="0019347F">
        <w:trPr>
          <w:trHeight w:val="440"/>
        </w:trPr>
        <w:tc>
          <w:tcPr>
            <w:tcW w:w="15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Информация об оказанных государственных услугах </w:t>
            </w:r>
          </w:p>
        </w:tc>
      </w:tr>
      <w:tr w:rsidR="00FD7059" w:rsidTr="0019347F">
        <w:trPr>
          <w:trHeight w:val="6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9" w:rsidRDefault="00FD7059" w:rsidP="0019347F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059" w:rsidRDefault="00FD7059" w:rsidP="0019347F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оказанных государственных услуг – всего,</w:t>
            </w:r>
          </w:p>
          <w:p w:rsidR="00FD7059" w:rsidRDefault="00FD7059" w:rsidP="001934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из них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059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Default="00FD7059" w:rsidP="00193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059" w:rsidRDefault="003715BD" w:rsidP="00193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</w:tr>
      <w:tr w:rsidR="00FD7059" w:rsidRPr="00A44B81" w:rsidTr="0019347F">
        <w:trPr>
          <w:trHeight w:val="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44B8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059" w:rsidRPr="00A44B81" w:rsidRDefault="00FD7059" w:rsidP="0019347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</w:rPr>
            </w:pPr>
            <w:r w:rsidRPr="00A44B81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3715BD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3715BD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FD7059" w:rsidRPr="00A44B81" w:rsidTr="0019347F">
        <w:trPr>
          <w:trHeight w:val="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44B8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059" w:rsidRPr="00A44B81" w:rsidRDefault="00FD7059" w:rsidP="0019347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</w:rPr>
            </w:pPr>
            <w:r w:rsidRPr="00A44B81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Предоставление общежития </w:t>
            </w:r>
            <w:proofErr w:type="gramStart"/>
            <w:r w:rsidRPr="00A44B81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обучающимся</w:t>
            </w:r>
            <w:proofErr w:type="gramEnd"/>
            <w:r w:rsidRPr="00A44B81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в организациях технического и профессионального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3715BD" w:rsidRDefault="003715BD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3715BD" w:rsidRDefault="003715BD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</w:tr>
      <w:tr w:rsidR="00FD7059" w:rsidRPr="00A44B81" w:rsidTr="0019347F">
        <w:trPr>
          <w:trHeight w:val="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44B8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59" w:rsidRPr="00A44B81" w:rsidRDefault="00FD7059" w:rsidP="0019347F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A44B81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Прием документов в организации технического и профессионального, послесреднего образования</w:t>
            </w:r>
          </w:p>
          <w:p w:rsidR="00FD7059" w:rsidRPr="00A44B81" w:rsidRDefault="00FD7059" w:rsidP="0019347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7059" w:rsidRPr="00A44B81" w:rsidTr="0019347F">
        <w:trPr>
          <w:trHeight w:val="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44B8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059" w:rsidRPr="00A44B81" w:rsidRDefault="00FD7059" w:rsidP="0019347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</w:rPr>
            </w:pPr>
            <w:r w:rsidRPr="00A44B81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Выдача справки лицам, не завершившим техническое и профессиональное, </w:t>
            </w:r>
            <w:proofErr w:type="spellStart"/>
            <w:r w:rsidRPr="00A44B81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послесреднее</w:t>
            </w:r>
            <w:proofErr w:type="spellEnd"/>
            <w:r w:rsidRPr="00A44B81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7059" w:rsidRPr="00A44B81" w:rsidTr="0019347F">
        <w:trPr>
          <w:trHeight w:val="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44B8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59" w:rsidRPr="00A44B81" w:rsidRDefault="00FD7059" w:rsidP="0019347F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A44B81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</w:t>
            </w:r>
            <w:proofErr w:type="gramEnd"/>
          </w:p>
          <w:p w:rsidR="00FD7059" w:rsidRPr="00A44B81" w:rsidRDefault="00FD7059" w:rsidP="0019347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7059" w:rsidRPr="00A44B81" w:rsidTr="0019347F">
        <w:trPr>
          <w:trHeight w:val="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44B8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059" w:rsidRPr="00A44B81" w:rsidRDefault="00FD7059" w:rsidP="0019347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</w:rPr>
            </w:pPr>
            <w:proofErr w:type="gramStart"/>
            <w:r w:rsidRPr="00A44B81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Перевод обучающихся в организациях образования, реализующих образовательные программы </w:t>
            </w:r>
            <w:r w:rsidRPr="00A44B81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технического и профессионального, послесреднего образования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3715BD" w:rsidRDefault="003715BD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3715BD" w:rsidRDefault="003715BD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</w:tr>
      <w:tr w:rsidR="00FD7059" w:rsidRPr="00A44B81" w:rsidTr="0019347F">
        <w:trPr>
          <w:trHeight w:val="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44B8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059" w:rsidRPr="00A44B81" w:rsidRDefault="00FD7059" w:rsidP="0019347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</w:rPr>
            </w:pPr>
            <w:r w:rsidRPr="00A44B81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В</w:t>
            </w:r>
            <w:proofErr w:type="spellStart"/>
            <w:r w:rsidRPr="00A44B81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осстановление</w:t>
            </w:r>
            <w:proofErr w:type="spellEnd"/>
            <w:r w:rsidRPr="00A44B81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обучающихся в организациях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7059" w:rsidRPr="00A44B81" w:rsidTr="0019347F">
        <w:trPr>
          <w:trHeight w:val="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44B8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059" w:rsidRPr="00A44B81" w:rsidRDefault="00FD7059" w:rsidP="0019347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</w:rPr>
            </w:pPr>
            <w:r w:rsidRPr="00A44B81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7059" w:rsidRPr="00A44B81" w:rsidTr="0019347F">
        <w:trPr>
          <w:trHeight w:val="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059" w:rsidRPr="00A44B81" w:rsidRDefault="00FD7059" w:rsidP="001934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44B8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059" w:rsidRPr="00A44B81" w:rsidRDefault="00FD7059" w:rsidP="0019347F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 w:rsidRPr="00A44B8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академических отпусков  </w:t>
            </w:r>
            <w:proofErr w:type="gramStart"/>
            <w:r w:rsidRPr="00A44B81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A44B81">
              <w:rPr>
                <w:rFonts w:ascii="Times New Roman" w:hAnsi="Times New Roman" w:cs="Times New Roman"/>
                <w:sz w:val="20"/>
                <w:szCs w:val="20"/>
              </w:rPr>
              <w:t xml:space="preserve"> в организациях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7059" w:rsidRPr="00A44B81" w:rsidTr="0019347F">
        <w:trPr>
          <w:trHeight w:val="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059" w:rsidRPr="00A44B81" w:rsidRDefault="00FD7059" w:rsidP="001934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44B8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59" w:rsidRPr="00A44B81" w:rsidRDefault="00FD7059" w:rsidP="0019347F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A44B81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Выдача дубликатов документов о техническом и профессиональном образовании</w:t>
            </w:r>
          </w:p>
          <w:p w:rsidR="00FD7059" w:rsidRPr="00A44B81" w:rsidRDefault="00FD7059" w:rsidP="0019347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C75C6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059" w:rsidRPr="00A44B81" w:rsidRDefault="00FD7059" w:rsidP="00193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D7059" w:rsidRPr="00A44B81" w:rsidRDefault="00FD7059" w:rsidP="00FD7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059" w:rsidRPr="00A44B81" w:rsidRDefault="00FD7059" w:rsidP="00FD7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B81">
        <w:rPr>
          <w:rFonts w:ascii="Times New Roman" w:hAnsi="Times New Roman" w:cs="Times New Roman"/>
          <w:sz w:val="28"/>
          <w:szCs w:val="28"/>
        </w:rPr>
        <w:t xml:space="preserve">Директор колледжа                       </w:t>
      </w:r>
      <w:proofErr w:type="spellStart"/>
      <w:r w:rsidRPr="00A44B81">
        <w:rPr>
          <w:rFonts w:ascii="Times New Roman" w:hAnsi="Times New Roman" w:cs="Times New Roman"/>
          <w:sz w:val="28"/>
          <w:szCs w:val="28"/>
        </w:rPr>
        <w:t>Сакимова</w:t>
      </w:r>
      <w:proofErr w:type="spellEnd"/>
      <w:r w:rsidRPr="00A44B81">
        <w:rPr>
          <w:rFonts w:ascii="Times New Roman" w:hAnsi="Times New Roman" w:cs="Times New Roman"/>
          <w:sz w:val="28"/>
          <w:szCs w:val="28"/>
        </w:rPr>
        <w:t xml:space="preserve"> Ж.К.</w:t>
      </w:r>
    </w:p>
    <w:p w:rsidR="00FD7059" w:rsidRPr="00A44B81" w:rsidRDefault="00FD7059" w:rsidP="00FD7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129"/>
      </w:tblGrid>
      <w:tr w:rsidR="00FD7059" w:rsidTr="0019347F">
        <w:trPr>
          <w:trHeight w:val="746"/>
        </w:trPr>
        <w:tc>
          <w:tcPr>
            <w:tcW w:w="8129" w:type="dxa"/>
          </w:tcPr>
          <w:p w:rsidR="00FD7059" w:rsidRDefault="00FD7059" w:rsidP="00193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Фамилия и телефон исполнителя: </w:t>
            </w:r>
          </w:p>
          <w:p w:rsidR="00FD7059" w:rsidRDefault="00FD7059" w:rsidP="001934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8"/>
              </w:rPr>
              <w:t>Жусупбекова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К.А. 8 7154631594</w:t>
            </w:r>
          </w:p>
          <w:p w:rsidR="00FD7059" w:rsidRDefault="00FD7059" w:rsidP="001934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FD7059" w:rsidTr="0019347F">
        <w:trPr>
          <w:trHeight w:val="458"/>
        </w:trPr>
        <w:tc>
          <w:tcPr>
            <w:tcW w:w="8129" w:type="dxa"/>
            <w:hideMark/>
          </w:tcPr>
          <w:p w:rsidR="00FD7059" w:rsidRPr="003715BD" w:rsidRDefault="00FD7059" w:rsidP="001934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Дата «31» </w:t>
            </w:r>
            <w:r w:rsidR="003715BD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марта</w:t>
            </w:r>
            <w:r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 xml:space="preserve"> </w:t>
            </w:r>
            <w:r w:rsidR="003715BD">
              <w:rPr>
                <w:rFonts w:ascii="Times New Roman" w:hAnsi="Times New Roman"/>
                <w:i/>
                <w:sz w:val="24"/>
                <w:szCs w:val="28"/>
              </w:rPr>
              <w:t>202</w:t>
            </w:r>
            <w:r w:rsidR="003715BD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год</w:t>
            </w:r>
            <w:r w:rsidR="003715BD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а</w:t>
            </w:r>
          </w:p>
        </w:tc>
      </w:tr>
    </w:tbl>
    <w:p w:rsidR="00A67CF1" w:rsidRDefault="00A67CF1" w:rsidP="00FD7059">
      <w:pPr>
        <w:tabs>
          <w:tab w:val="left" w:pos="142"/>
        </w:tabs>
      </w:pPr>
    </w:p>
    <w:sectPr w:rsidR="00A67CF1" w:rsidSect="00FD70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7059"/>
    <w:rsid w:val="003715BD"/>
    <w:rsid w:val="00471839"/>
    <w:rsid w:val="008059BD"/>
    <w:rsid w:val="009851E8"/>
    <w:rsid w:val="00A67CF1"/>
    <w:rsid w:val="00F46760"/>
    <w:rsid w:val="00FD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70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D7059"/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FD70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2025-03-28T07:14:00Z</cp:lastPrinted>
  <dcterms:created xsi:type="dcterms:W3CDTF">2024-12-24T07:17:00Z</dcterms:created>
  <dcterms:modified xsi:type="dcterms:W3CDTF">2025-03-28T07:17:00Z</dcterms:modified>
</cp:coreProperties>
</file>